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8A" w:rsidRDefault="0033268A" w:rsidP="0033268A">
      <w:pPr>
        <w:rPr>
          <w:rFonts w:ascii="Times New Roman" w:hAnsi="Times New Roman" w:cs="Times New Roman"/>
          <w:b/>
          <w:sz w:val="36"/>
          <w:szCs w:val="36"/>
          <w:lang w:val="sv-SE"/>
        </w:rPr>
      </w:pPr>
      <w:bookmarkStart w:id="0" w:name="_GoBack"/>
      <w:bookmarkEnd w:id="0"/>
      <w:r w:rsidRPr="00E250A2">
        <w:rPr>
          <w:rFonts w:ascii="Times New Roman" w:hAnsi="Times New Roman" w:cs="Times New Roman"/>
          <w:b/>
          <w:sz w:val="36"/>
          <w:szCs w:val="36"/>
          <w:lang w:val="sv-SE"/>
        </w:rPr>
        <w:t xml:space="preserve">Örebro spelmanslag </w:t>
      </w:r>
      <w:r w:rsidR="00062F48">
        <w:rPr>
          <w:rFonts w:ascii="Times New Roman" w:hAnsi="Times New Roman" w:cs="Times New Roman"/>
          <w:b/>
          <w:sz w:val="36"/>
          <w:szCs w:val="36"/>
          <w:lang w:val="sv-SE"/>
        </w:rPr>
        <w:t>Balans- och Resultaträkning 2020</w:t>
      </w:r>
    </w:p>
    <w:p w:rsidR="0095794E" w:rsidRDefault="0095794E">
      <w:pPr>
        <w:rPr>
          <w:lang w:val="sv-SE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976"/>
        <w:gridCol w:w="960"/>
        <w:gridCol w:w="2380"/>
        <w:gridCol w:w="976"/>
      </w:tblGrid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v-SE" w:eastAsia="sv-SE"/>
              </w:rPr>
              <w:t>Balansräkning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Tillgångar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Skulder och Eget Kapital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Kassa: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7069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Eget kapital: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14206,6</w:t>
            </w:r>
            <w:r w:rsidR="0095020E">
              <w:rPr>
                <w:rFonts w:ascii="Calibri" w:eastAsia="Times New Roman" w:hAnsi="Calibri" w:cs="Calibri"/>
                <w:color w:val="000000"/>
                <w:lang w:val="sv-SE" w:eastAsia="sv-SE"/>
              </w:rPr>
              <w:t>8</w:t>
            </w:r>
          </w:p>
        </w:tc>
      </w:tr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Plusgiro: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7137,68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Skuld: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95020E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0</w:t>
            </w:r>
          </w:p>
        </w:tc>
      </w:tr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95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</w:tr>
      <w:tr w:rsidR="00423E07" w:rsidRPr="00423E07" w:rsidTr="00423E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Totalt: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14206,68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Totalt: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14206,6</w:t>
            </w:r>
            <w:r w:rsidR="0095020E">
              <w:rPr>
                <w:rFonts w:ascii="Calibri" w:eastAsia="Times New Roman" w:hAnsi="Calibri" w:cs="Calibri"/>
                <w:color w:val="000000"/>
                <w:lang w:val="sv-SE" w:eastAsia="sv-SE"/>
              </w:rPr>
              <w:t>8</w:t>
            </w:r>
          </w:p>
        </w:tc>
      </w:tr>
    </w:tbl>
    <w:p w:rsidR="0033268A" w:rsidRDefault="0033268A">
      <w:pPr>
        <w:rPr>
          <w:lang w:val="sv-SE"/>
        </w:rPr>
      </w:pPr>
    </w:p>
    <w:p w:rsidR="0033268A" w:rsidRDefault="0033268A" w:rsidP="00BB78D9">
      <w:pPr>
        <w:rPr>
          <w:lang w:val="sv-SE"/>
        </w:rPr>
      </w:pPr>
    </w:p>
    <w:p w:rsidR="0095020E" w:rsidRPr="00BB78D9" w:rsidRDefault="0095020E" w:rsidP="00BB78D9">
      <w:pPr>
        <w:rPr>
          <w:lang w:val="sv-SE"/>
        </w:rPr>
      </w:pPr>
    </w:p>
    <w:tbl>
      <w:tblPr>
        <w:tblpPr w:leftFromText="141" w:rightFromText="141" w:vertAnchor="text" w:tblpY="1"/>
        <w:tblOverlap w:val="never"/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960"/>
      </w:tblGrid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sv-SE" w:eastAsia="sv-SE"/>
              </w:rPr>
            </w:pPr>
            <w:r w:rsidRPr="00423E0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sv-SE" w:eastAsia="sv-SE"/>
              </w:rPr>
              <w:t>Resultaträkning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sv-SE" w:eastAsia="sv-SE"/>
              </w:rPr>
            </w:pP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sv-SE"/>
              </w:rPr>
              <w:t>Intäkter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sv-SE" w:eastAsia="sv-SE"/>
              </w:rPr>
            </w:pP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Medlemsavgift: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1080</w:t>
            </w: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Spelning: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8500</w:t>
            </w: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F4759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Bidrag</w:t>
            </w:r>
            <w:r w:rsidR="00423E07"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1</w:t>
            </w:r>
            <w:r w:rsidR="004F4759">
              <w:rPr>
                <w:rFonts w:ascii="Calibri" w:eastAsia="Times New Roman" w:hAnsi="Calibri" w:cs="Calibri"/>
                <w:color w:val="000000"/>
                <w:lang w:val="sv-SE" w:eastAsia="sv-SE"/>
              </w:rPr>
              <w:t>0</w:t>
            </w: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48" w:rsidRPr="00423E07" w:rsidRDefault="00062F48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Kursavgifter</w:t>
            </w: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  <w:r w:rsidR="00062F48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 10995                      </w:t>
            </w:r>
          </w:p>
        </w:tc>
      </w:tr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Totalt: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20585</w:t>
            </w:r>
          </w:p>
        </w:tc>
      </w:tr>
    </w:tbl>
    <w:p w:rsidR="00423E07" w:rsidRDefault="00423E07">
      <w:pPr>
        <w:rPr>
          <w:b/>
          <w:lang w:val="sv-SE"/>
        </w:rPr>
      </w:pPr>
      <w:r>
        <w:rPr>
          <w:b/>
          <w:lang w:val="sv-SE"/>
        </w:rPr>
        <w:br w:type="textWrapping" w:clear="all"/>
      </w:r>
    </w:p>
    <w:tbl>
      <w:tblPr>
        <w:tblW w:w="2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976"/>
      </w:tblGrid>
      <w:tr w:rsidR="00423E07" w:rsidRPr="00423E07" w:rsidTr="00062F4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sv-SE" w:eastAsia="sv-SE"/>
              </w:rPr>
              <w:t>Kostnader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423E07" w:rsidRPr="00423E07" w:rsidTr="00062F48">
        <w:trPr>
          <w:trHeight w:val="300"/>
        </w:trPr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Administration: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1562,50</w:t>
            </w:r>
          </w:p>
        </w:tc>
      </w:tr>
      <w:tr w:rsidR="00423E07" w:rsidRPr="00423E07" w:rsidTr="00062F48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color w:val="000000"/>
                <w:lang w:val="sv-SE" w:eastAsia="sv-SE"/>
              </w:rPr>
              <w:t>Kurser: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20726</w:t>
            </w:r>
          </w:p>
        </w:tc>
      </w:tr>
      <w:tr w:rsidR="00423E07" w:rsidRPr="00423E07" w:rsidTr="00062F48">
        <w:trPr>
          <w:trHeight w:val="300"/>
        </w:trPr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Totalt: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22288,50</w:t>
            </w:r>
          </w:p>
        </w:tc>
      </w:tr>
    </w:tbl>
    <w:p w:rsidR="00423E07" w:rsidRDefault="00423E07">
      <w:pPr>
        <w:rPr>
          <w:b/>
          <w:lang w:val="sv-SE"/>
        </w:rPr>
      </w:pP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</w:tblGrid>
      <w:tr w:rsidR="00423E07" w:rsidRPr="00423E07" w:rsidTr="00423E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423E07" w:rsidP="00423E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</w:pPr>
            <w:r w:rsidRPr="00423E07">
              <w:rPr>
                <w:rFonts w:ascii="Calibri" w:eastAsia="Times New Roman" w:hAnsi="Calibri" w:cs="Calibri"/>
                <w:b/>
                <w:bCs/>
                <w:color w:val="000000"/>
                <w:lang w:val="sv-SE" w:eastAsia="sv-SE"/>
              </w:rPr>
              <w:t>Årets resultat: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07" w:rsidRPr="00423E07" w:rsidRDefault="00062F48" w:rsidP="00423E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-1703,50</w:t>
            </w:r>
          </w:p>
        </w:tc>
      </w:tr>
    </w:tbl>
    <w:p w:rsidR="00423E07" w:rsidRDefault="00423E07">
      <w:pPr>
        <w:rPr>
          <w:b/>
          <w:lang w:val="sv-SE"/>
        </w:rPr>
      </w:pPr>
    </w:p>
    <w:p w:rsidR="00423E07" w:rsidRDefault="00423E07">
      <w:pPr>
        <w:rPr>
          <w:b/>
          <w:lang w:val="sv-SE"/>
        </w:rPr>
      </w:pPr>
    </w:p>
    <w:p w:rsidR="0033268A" w:rsidRPr="00E250A2" w:rsidRDefault="00373252" w:rsidP="0033268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Örebro 2021</w:t>
      </w:r>
      <w:r w:rsidR="006C11CF">
        <w:rPr>
          <w:rFonts w:ascii="Times New Roman" w:hAnsi="Times New Roman" w:cs="Times New Roman"/>
          <w:b/>
          <w:sz w:val="24"/>
          <w:szCs w:val="24"/>
          <w:lang w:val="sv-SE"/>
        </w:rPr>
        <w:t>-02-14</w:t>
      </w:r>
    </w:p>
    <w:p w:rsidR="0033268A" w:rsidRDefault="0033268A" w:rsidP="0033268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3268A" w:rsidRDefault="0033268A" w:rsidP="0033268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3268A" w:rsidRPr="0033268A" w:rsidRDefault="0033268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---------------------------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------------------------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Henrik Mundt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23E07">
        <w:rPr>
          <w:rFonts w:ascii="Times New Roman" w:hAnsi="Times New Roman" w:cs="Times New Roman"/>
          <w:sz w:val="24"/>
          <w:szCs w:val="24"/>
          <w:lang w:val="sv-SE"/>
        </w:rPr>
        <w:t>Göran Svärd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23E0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Birgitta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Edstam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br/>
        <w:t>Kassör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Ordförande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Revisor</w:t>
      </w:r>
    </w:p>
    <w:sectPr w:rsidR="0033268A" w:rsidRPr="0033268A" w:rsidSect="00957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C8" w:rsidRDefault="001F19C8" w:rsidP="00062F48">
      <w:pPr>
        <w:spacing w:after="0" w:line="240" w:lineRule="auto"/>
      </w:pPr>
      <w:r>
        <w:separator/>
      </w:r>
    </w:p>
  </w:endnote>
  <w:endnote w:type="continuationSeparator" w:id="0">
    <w:p w:rsidR="001F19C8" w:rsidRDefault="001F19C8" w:rsidP="000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8" w:rsidRDefault="00062F4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8" w:rsidRDefault="00062F4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8" w:rsidRDefault="00062F4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C8" w:rsidRDefault="001F19C8" w:rsidP="00062F48">
      <w:pPr>
        <w:spacing w:after="0" w:line="240" w:lineRule="auto"/>
      </w:pPr>
      <w:r>
        <w:separator/>
      </w:r>
    </w:p>
  </w:footnote>
  <w:footnote w:type="continuationSeparator" w:id="0">
    <w:p w:rsidR="001F19C8" w:rsidRDefault="001F19C8" w:rsidP="0006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8" w:rsidRDefault="00062F4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8" w:rsidRDefault="00062F4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8" w:rsidRDefault="00062F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E99"/>
    <w:multiLevelType w:val="hybridMultilevel"/>
    <w:tmpl w:val="DF462402"/>
    <w:lvl w:ilvl="0" w:tplc="5BDEB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8A"/>
    <w:rsid w:val="000403F9"/>
    <w:rsid w:val="00062F48"/>
    <w:rsid w:val="001F19C8"/>
    <w:rsid w:val="00214087"/>
    <w:rsid w:val="0027437F"/>
    <w:rsid w:val="0033268A"/>
    <w:rsid w:val="00373252"/>
    <w:rsid w:val="00423E07"/>
    <w:rsid w:val="004F4759"/>
    <w:rsid w:val="00603A46"/>
    <w:rsid w:val="00665521"/>
    <w:rsid w:val="006A6B18"/>
    <w:rsid w:val="006C11CF"/>
    <w:rsid w:val="006D0B0B"/>
    <w:rsid w:val="007F1880"/>
    <w:rsid w:val="008F2E9B"/>
    <w:rsid w:val="0095020E"/>
    <w:rsid w:val="0095794E"/>
    <w:rsid w:val="009976EB"/>
    <w:rsid w:val="00A546D2"/>
    <w:rsid w:val="00BB78D9"/>
    <w:rsid w:val="00BD63C8"/>
    <w:rsid w:val="00C33878"/>
    <w:rsid w:val="00E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8A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78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2F48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2F4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8A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78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2F48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2F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Mundt</dc:creator>
  <cp:lastModifiedBy>Goran</cp:lastModifiedBy>
  <cp:revision>2</cp:revision>
  <cp:lastPrinted>2018-02-11T14:02:00Z</cp:lastPrinted>
  <dcterms:created xsi:type="dcterms:W3CDTF">2021-02-11T19:53:00Z</dcterms:created>
  <dcterms:modified xsi:type="dcterms:W3CDTF">2021-02-11T19:53:00Z</dcterms:modified>
</cp:coreProperties>
</file>